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B8" w:rsidRPr="00687041" w:rsidRDefault="00305F1A" w:rsidP="00840D5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1524000" y="723900"/>
            <wp:positionH relativeFrom="margin">
              <wp:align>left</wp:align>
            </wp:positionH>
            <wp:positionV relativeFrom="margin">
              <wp:align>top</wp:align>
            </wp:positionV>
            <wp:extent cx="1990725" cy="2724150"/>
            <wp:effectExtent l="19050" t="0" r="9525" b="0"/>
            <wp:wrapSquare wrapText="bothSides"/>
            <wp:docPr id="6" name="Рисунок 3" descr="C:\Users\HOME\Downloads\моно_ Вопросы современной науки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ownloads\моно_ Вопросы современной науки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FF9" w:rsidRPr="00687041">
        <w:rPr>
          <w:b/>
          <w:color w:val="000000"/>
          <w:szCs w:val="28"/>
        </w:rPr>
        <w:t>КОЛЛЕКТИВНАЯ МОНОГРАФИЯ</w:t>
      </w:r>
    </w:p>
    <w:p w:rsidR="00DD4FF9" w:rsidRPr="00687041" w:rsidRDefault="00840D51" w:rsidP="00840D5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687041">
        <w:rPr>
          <w:b/>
          <w:color w:val="000000"/>
          <w:szCs w:val="28"/>
        </w:rPr>
        <w:t>«</w:t>
      </w:r>
      <w:r w:rsidR="00DD4FF9" w:rsidRPr="00687041">
        <w:rPr>
          <w:b/>
          <w:color w:val="000000"/>
          <w:szCs w:val="28"/>
        </w:rPr>
        <w:t>ВОПРОСЫ СОВРЕМЕННОЙ НАУКИ</w:t>
      </w:r>
      <w:r w:rsidRPr="00687041">
        <w:rPr>
          <w:b/>
          <w:color w:val="000000"/>
          <w:szCs w:val="28"/>
        </w:rPr>
        <w:t>»</w:t>
      </w:r>
    </w:p>
    <w:p w:rsidR="003E6B5E" w:rsidRPr="00687041" w:rsidRDefault="003E6B5E" w:rsidP="00840D5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687041">
        <w:rPr>
          <w:b/>
          <w:color w:val="000000"/>
          <w:szCs w:val="28"/>
        </w:rPr>
        <w:t>(</w:t>
      </w:r>
      <w:proofErr w:type="gramStart"/>
      <w:r w:rsidRPr="00687041">
        <w:rPr>
          <w:b/>
          <w:color w:val="000000"/>
          <w:szCs w:val="28"/>
        </w:rPr>
        <w:t>г</w:t>
      </w:r>
      <w:proofErr w:type="gramEnd"/>
      <w:r w:rsidRPr="00687041">
        <w:rPr>
          <w:b/>
          <w:color w:val="000000"/>
          <w:szCs w:val="28"/>
        </w:rPr>
        <w:t>.</w:t>
      </w:r>
      <w:r w:rsidR="0093164A" w:rsidRPr="00687041">
        <w:rPr>
          <w:b/>
          <w:color w:val="000000"/>
          <w:szCs w:val="28"/>
        </w:rPr>
        <w:t> </w:t>
      </w:r>
      <w:r w:rsidRPr="00687041">
        <w:rPr>
          <w:b/>
          <w:color w:val="000000"/>
          <w:szCs w:val="28"/>
        </w:rPr>
        <w:t xml:space="preserve">Москва, </w:t>
      </w:r>
      <w:r w:rsidR="00915DD0" w:rsidRPr="00687041">
        <w:rPr>
          <w:b/>
          <w:color w:val="000000"/>
          <w:szCs w:val="28"/>
        </w:rPr>
        <w:t>2</w:t>
      </w:r>
      <w:r w:rsidR="00DD4FF9" w:rsidRPr="00687041">
        <w:rPr>
          <w:b/>
          <w:color w:val="000000"/>
          <w:szCs w:val="28"/>
        </w:rPr>
        <w:t>5</w:t>
      </w:r>
      <w:r w:rsidR="0093164A" w:rsidRPr="00687041">
        <w:rPr>
          <w:b/>
          <w:color w:val="000000"/>
          <w:szCs w:val="28"/>
        </w:rPr>
        <w:t> </w:t>
      </w:r>
      <w:r w:rsidR="00976C0A" w:rsidRPr="00687041">
        <w:rPr>
          <w:b/>
          <w:color w:val="000000"/>
          <w:szCs w:val="28"/>
        </w:rPr>
        <w:t>декабря</w:t>
      </w:r>
      <w:r w:rsidR="00915DD0" w:rsidRPr="00687041">
        <w:rPr>
          <w:b/>
          <w:color w:val="000000"/>
          <w:szCs w:val="28"/>
        </w:rPr>
        <w:t xml:space="preserve"> </w:t>
      </w:r>
      <w:r w:rsidR="00220FEC" w:rsidRPr="00687041">
        <w:rPr>
          <w:b/>
          <w:color w:val="000000"/>
          <w:szCs w:val="28"/>
        </w:rPr>
        <w:t>201</w:t>
      </w:r>
      <w:r w:rsidR="006C1543" w:rsidRPr="00687041">
        <w:rPr>
          <w:b/>
          <w:color w:val="000000"/>
          <w:szCs w:val="28"/>
        </w:rPr>
        <w:t>5</w:t>
      </w:r>
      <w:r w:rsidR="0093164A" w:rsidRPr="00687041">
        <w:rPr>
          <w:b/>
          <w:color w:val="000000"/>
          <w:szCs w:val="28"/>
        </w:rPr>
        <w:t> </w:t>
      </w:r>
      <w:r w:rsidRPr="00687041">
        <w:rPr>
          <w:b/>
          <w:color w:val="000000"/>
          <w:szCs w:val="28"/>
        </w:rPr>
        <w:t>г.)</w:t>
      </w:r>
    </w:p>
    <w:p w:rsidR="00DD4FF9" w:rsidRPr="00687041" w:rsidRDefault="00DD4FF9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4FF9" w:rsidRPr="00B71F1A" w:rsidRDefault="00DD4FF9" w:rsidP="00DD4F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687041">
        <w:rPr>
          <w:color w:val="000000"/>
        </w:rPr>
        <w:t xml:space="preserve">Приглашаем научных сотрудников, аспирантов, докторантов, соискателей, профессорско-преподавательский коллектив ВУЗов принять участие в издании </w:t>
      </w:r>
      <w:r w:rsidRPr="00B71F1A">
        <w:rPr>
          <w:b/>
          <w:color w:val="000000"/>
        </w:rPr>
        <w:t>коллективной монографии «Вопросы современной науки».</w:t>
      </w:r>
    </w:p>
    <w:p w:rsidR="00CA165D" w:rsidRDefault="00CA165D" w:rsidP="00DD4F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1F1A">
        <w:rPr>
          <w:color w:val="000000"/>
        </w:rPr>
        <w:t>Принимаются результаты научных исследований по г</w:t>
      </w:r>
      <w:r w:rsidR="00A66E9F" w:rsidRPr="00B71F1A">
        <w:rPr>
          <w:color w:val="000000"/>
        </w:rPr>
        <w:t>уманитарным,</w:t>
      </w:r>
      <w:r w:rsidRPr="00B71F1A">
        <w:rPr>
          <w:color w:val="000000"/>
        </w:rPr>
        <w:t xml:space="preserve"> общественны</w:t>
      </w:r>
      <w:r w:rsidR="00B71F1A" w:rsidRPr="00B71F1A">
        <w:rPr>
          <w:color w:val="000000"/>
        </w:rPr>
        <w:t xml:space="preserve">м, экономическим, естественным, </w:t>
      </w:r>
      <w:r w:rsidRPr="00B71F1A">
        <w:rPr>
          <w:color w:val="000000"/>
        </w:rPr>
        <w:t>медицинским</w:t>
      </w:r>
      <w:r w:rsidR="00B71F1A" w:rsidRPr="00B71F1A">
        <w:rPr>
          <w:color w:val="000000"/>
        </w:rPr>
        <w:t xml:space="preserve"> и</w:t>
      </w:r>
      <w:r w:rsidRPr="00B71F1A">
        <w:rPr>
          <w:color w:val="000000"/>
        </w:rPr>
        <w:t xml:space="preserve"> </w:t>
      </w:r>
      <w:r w:rsidR="00A66E9F" w:rsidRPr="00B71F1A">
        <w:rPr>
          <w:color w:val="000000"/>
        </w:rPr>
        <w:t>техническим наукам.</w:t>
      </w:r>
    </w:p>
    <w:p w:rsidR="00DD4FF9" w:rsidRPr="00687041" w:rsidRDefault="00DD4FF9" w:rsidP="007F04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041">
        <w:rPr>
          <w:rFonts w:ascii="Times New Roman" w:eastAsia="Times New Roman" w:hAnsi="Times New Roman" w:cs="Times New Roman"/>
          <w:sz w:val="24"/>
          <w:szCs w:val="24"/>
        </w:rPr>
        <w:t>Книга издается в</w:t>
      </w:r>
      <w:r w:rsidR="0093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041">
        <w:rPr>
          <w:rFonts w:ascii="Times New Roman" w:eastAsia="Times New Roman" w:hAnsi="Times New Roman" w:cs="Times New Roman"/>
          <w:bCs/>
          <w:sz w:val="24"/>
          <w:szCs w:val="24"/>
        </w:rPr>
        <w:t>мягком переплете, в формате А5</w:t>
      </w:r>
      <w:r w:rsidR="0093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041">
        <w:rPr>
          <w:rFonts w:ascii="Times New Roman" w:eastAsia="Times New Roman" w:hAnsi="Times New Roman" w:cs="Times New Roman"/>
          <w:sz w:val="24"/>
          <w:szCs w:val="24"/>
        </w:rPr>
        <w:t>с присвоени</w:t>
      </w:r>
      <w:r w:rsidR="00E871B6" w:rsidRPr="00687041">
        <w:rPr>
          <w:rFonts w:ascii="Times New Roman" w:eastAsia="Times New Roman" w:hAnsi="Times New Roman" w:cs="Times New Roman"/>
          <w:sz w:val="24"/>
          <w:szCs w:val="24"/>
        </w:rPr>
        <w:t xml:space="preserve">ем ей </w:t>
      </w:r>
      <w:r w:rsidR="00E871B6" w:rsidRPr="00687041">
        <w:rPr>
          <w:rFonts w:ascii="Times New Roman" w:eastAsia="Times New Roman" w:hAnsi="Times New Roman" w:cs="Times New Roman"/>
          <w:b/>
          <w:sz w:val="24"/>
          <w:szCs w:val="24"/>
        </w:rPr>
        <w:t xml:space="preserve">УДК, ББК </w:t>
      </w:r>
      <w:r w:rsidR="00E871B6" w:rsidRPr="0068704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3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041">
        <w:rPr>
          <w:rFonts w:ascii="Times New Roman" w:eastAsia="Times New Roman" w:hAnsi="Times New Roman" w:cs="Times New Roman"/>
          <w:sz w:val="24"/>
          <w:szCs w:val="24"/>
        </w:rPr>
        <w:t>номера</w:t>
      </w:r>
      <w:r w:rsidRPr="00687041">
        <w:rPr>
          <w:rFonts w:ascii="Times New Roman" w:eastAsia="Times New Roman" w:hAnsi="Times New Roman" w:cs="Times New Roman"/>
          <w:b/>
          <w:sz w:val="24"/>
          <w:szCs w:val="24"/>
        </w:rPr>
        <w:t xml:space="preserve"> ISBN</w:t>
      </w:r>
      <w:r w:rsidRPr="00687041">
        <w:rPr>
          <w:rFonts w:ascii="Times New Roman" w:eastAsia="Times New Roman" w:hAnsi="Times New Roman" w:cs="Times New Roman"/>
          <w:sz w:val="24"/>
          <w:szCs w:val="24"/>
        </w:rPr>
        <w:t xml:space="preserve">. Метаданные монографии будут проиндексированы в </w:t>
      </w:r>
      <w:proofErr w:type="spellStart"/>
      <w:r w:rsidRPr="00687041">
        <w:rPr>
          <w:rFonts w:ascii="Times New Roman" w:eastAsia="Times New Roman" w:hAnsi="Times New Roman" w:cs="Times New Roman"/>
          <w:sz w:val="24"/>
          <w:szCs w:val="24"/>
        </w:rPr>
        <w:t>наукометрической</w:t>
      </w:r>
      <w:proofErr w:type="spellEnd"/>
      <w:r w:rsidRPr="00687041">
        <w:rPr>
          <w:rFonts w:ascii="Times New Roman" w:eastAsia="Times New Roman" w:hAnsi="Times New Roman" w:cs="Times New Roman"/>
          <w:sz w:val="24"/>
          <w:szCs w:val="24"/>
        </w:rPr>
        <w:t xml:space="preserve"> базе </w:t>
      </w:r>
      <w:r w:rsidRPr="00687041">
        <w:rPr>
          <w:rFonts w:ascii="Times New Roman" w:eastAsia="Times New Roman" w:hAnsi="Times New Roman" w:cs="Times New Roman"/>
          <w:b/>
          <w:sz w:val="24"/>
          <w:szCs w:val="24"/>
        </w:rPr>
        <w:t>РИНЦ</w:t>
      </w:r>
      <w:r w:rsidRPr="00687041">
        <w:rPr>
          <w:rFonts w:ascii="Times New Roman" w:eastAsia="Times New Roman" w:hAnsi="Times New Roman" w:cs="Times New Roman"/>
          <w:sz w:val="24"/>
          <w:szCs w:val="24"/>
        </w:rPr>
        <w:t xml:space="preserve"> (Российского индекса научного цитирования). </w:t>
      </w:r>
    </w:p>
    <w:p w:rsidR="007F0468" w:rsidRPr="00687041" w:rsidRDefault="007F0468" w:rsidP="00687041">
      <w:pPr>
        <w:pStyle w:val="3"/>
        <w:shd w:val="clear" w:color="auto" w:fill="FFFFFF"/>
        <w:spacing w:before="0" w:beforeAutospacing="0" w:after="0" w:afterAutospacing="0"/>
        <w:ind w:firstLine="567"/>
        <w:rPr>
          <w:b w:val="0"/>
          <w:bCs w:val="0"/>
          <w:sz w:val="24"/>
          <w:szCs w:val="24"/>
        </w:rPr>
      </w:pPr>
      <w:r w:rsidRPr="00687041">
        <w:rPr>
          <w:b w:val="0"/>
          <w:bCs w:val="0"/>
          <w:sz w:val="24"/>
          <w:szCs w:val="24"/>
        </w:rPr>
        <w:t xml:space="preserve">Главный редактор: </w:t>
      </w:r>
      <w:hyperlink r:id="rId8" w:history="1">
        <w:r w:rsidRPr="00687041">
          <w:rPr>
            <w:b w:val="0"/>
            <w:bCs w:val="0"/>
            <w:sz w:val="24"/>
            <w:szCs w:val="24"/>
          </w:rPr>
          <w:t>Красовская Наталия Рудольфовна</w:t>
        </w:r>
      </w:hyperlink>
      <w:r w:rsidR="00932186">
        <w:t xml:space="preserve"> </w:t>
      </w:r>
      <w:r w:rsidRPr="00687041">
        <w:rPr>
          <w:b w:val="0"/>
          <w:bCs w:val="0"/>
          <w:sz w:val="24"/>
          <w:szCs w:val="24"/>
        </w:rPr>
        <w:t>- кандидат психологических наук, имеет степень МВА, президент некоммерческой организации «Центр РАД».</w:t>
      </w:r>
    </w:p>
    <w:p w:rsidR="00DD4FF9" w:rsidRPr="00687041" w:rsidRDefault="00DD4FF9" w:rsidP="007F0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FF9" w:rsidRPr="00687041" w:rsidRDefault="00DD4FF9" w:rsidP="00DD4F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 Требования к </w:t>
      </w:r>
      <w:r w:rsidR="00E871B6" w:rsidRPr="00687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оформлению </w:t>
      </w:r>
      <w:r w:rsidRPr="0068704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="00E871B6" w:rsidRPr="0068704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E871B6" w:rsidRPr="00687041" w:rsidRDefault="00DD4FF9" w:rsidP="00E871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041">
        <w:rPr>
          <w:rFonts w:ascii="Times New Roman" w:eastAsia="Times New Roman" w:hAnsi="Times New Roman" w:cs="Times New Roman"/>
          <w:sz w:val="24"/>
          <w:szCs w:val="24"/>
        </w:rPr>
        <w:t>1. Целостный материал научного содержания, включающий результаты оригинальных и</w:t>
      </w:r>
      <w:r w:rsidR="00E871B6" w:rsidRPr="00687041">
        <w:rPr>
          <w:rFonts w:ascii="Times New Roman" w:eastAsia="Times New Roman" w:hAnsi="Times New Roman" w:cs="Times New Roman"/>
          <w:sz w:val="24"/>
          <w:szCs w:val="24"/>
        </w:rPr>
        <w:t xml:space="preserve">сследований автор. Желательно использование структуры: краткое введение (1-2 страницы), 2-3 </w:t>
      </w:r>
      <w:proofErr w:type="gramStart"/>
      <w:r w:rsidR="00E871B6" w:rsidRPr="00687041">
        <w:rPr>
          <w:rFonts w:ascii="Times New Roman" w:eastAsia="Times New Roman" w:hAnsi="Times New Roman" w:cs="Times New Roman"/>
          <w:sz w:val="24"/>
          <w:szCs w:val="24"/>
        </w:rPr>
        <w:t>равнозначных</w:t>
      </w:r>
      <w:proofErr w:type="gramEnd"/>
      <w:r w:rsidR="00E871B6" w:rsidRPr="00687041">
        <w:rPr>
          <w:rFonts w:ascii="Times New Roman" w:eastAsia="Times New Roman" w:hAnsi="Times New Roman" w:cs="Times New Roman"/>
          <w:sz w:val="24"/>
          <w:szCs w:val="24"/>
        </w:rPr>
        <w:t xml:space="preserve"> по объему параграфа и заключение (1</w:t>
      </w:r>
      <w:r w:rsidR="00E871B6" w:rsidRPr="0068704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871B6" w:rsidRPr="00687041">
        <w:rPr>
          <w:rFonts w:ascii="Times New Roman" w:eastAsia="Times New Roman" w:hAnsi="Times New Roman" w:cs="Times New Roman"/>
          <w:sz w:val="24"/>
          <w:szCs w:val="24"/>
        </w:rPr>
        <w:t>страница).</w:t>
      </w:r>
    </w:p>
    <w:p w:rsidR="00B84D96" w:rsidRPr="00687041" w:rsidRDefault="00E871B6" w:rsidP="00E871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7041"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DD4FF9" w:rsidRPr="00687041">
        <w:rPr>
          <w:rFonts w:ascii="Times New Roman" w:hAnsi="Times New Roman"/>
          <w:color w:val="000000"/>
          <w:sz w:val="24"/>
          <w:szCs w:val="24"/>
        </w:rPr>
        <w:t>М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 xml:space="preserve">инимальный объем материалов для </w:t>
      </w:r>
      <w:r w:rsidR="00025C87" w:rsidRPr="00687041">
        <w:rPr>
          <w:rFonts w:ascii="Times New Roman" w:hAnsi="Times New Roman"/>
          <w:color w:val="000000"/>
          <w:sz w:val="24"/>
          <w:szCs w:val="24"/>
        </w:rPr>
        <w:t>монографии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164A" w:rsidRPr="00687041">
        <w:rPr>
          <w:rFonts w:ascii="Times New Roman" w:hAnsi="Times New Roman"/>
          <w:color w:val="000000"/>
          <w:sz w:val="24"/>
          <w:szCs w:val="24"/>
        </w:rPr>
        <w:t>—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FF9" w:rsidRPr="0068704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321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D6D46" w:rsidRPr="00687041">
        <w:rPr>
          <w:rFonts w:ascii="Times New Roman" w:hAnsi="Times New Roman"/>
          <w:b/>
          <w:color w:val="000000"/>
          <w:sz w:val="24"/>
          <w:szCs w:val="24"/>
        </w:rPr>
        <w:t>страниц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>, шрифт</w:t>
      </w:r>
      <w:r w:rsidR="007F0468" w:rsidRPr="00687041">
        <w:rPr>
          <w:rFonts w:ascii="Times New Roman" w:hAnsi="Times New Roman"/>
          <w:color w:val="000000"/>
          <w:sz w:val="24"/>
          <w:szCs w:val="24"/>
        </w:rPr>
        <w:t>: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D6D46" w:rsidRPr="00687041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="007D6D46" w:rsidRPr="0068704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0D51" w:rsidRPr="0068704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93164A" w:rsidRPr="00687041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>14, поля с</w:t>
      </w:r>
      <w:r w:rsidR="00FE0C28" w:rsidRPr="006870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93164A" w:rsidRPr="00687041">
        <w:rPr>
          <w:rFonts w:ascii="Times New Roman" w:hAnsi="Times New Roman"/>
          <w:color w:val="000000"/>
          <w:sz w:val="24"/>
          <w:szCs w:val="24"/>
        </w:rPr>
        <w:t> </w:t>
      </w:r>
      <w:r w:rsidR="007D6D46" w:rsidRPr="00687041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6443C5" w:rsidRPr="00687041" w:rsidRDefault="00E871B6" w:rsidP="00E871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87041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6443C5" w:rsidRPr="00687041">
        <w:rPr>
          <w:rFonts w:ascii="Times New Roman" w:eastAsia="Times New Roman" w:hAnsi="Times New Roman"/>
          <w:b/>
          <w:bCs/>
          <w:sz w:val="24"/>
          <w:szCs w:val="24"/>
        </w:rPr>
        <w:t>Оформление заголовка: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> (прописными, жирными буквами, выравнивание по центру строки) </w:t>
      </w:r>
      <w:r w:rsidR="006443C5" w:rsidRPr="00687041">
        <w:rPr>
          <w:rFonts w:ascii="Times New Roman" w:eastAsia="Times New Roman" w:hAnsi="Times New Roman"/>
          <w:b/>
          <w:bCs/>
          <w:sz w:val="24"/>
          <w:szCs w:val="24"/>
        </w:rPr>
        <w:t xml:space="preserve">НАЗВАНИЕ </w:t>
      </w:r>
      <w:r w:rsidRPr="00687041">
        <w:rPr>
          <w:rFonts w:ascii="Times New Roman" w:eastAsia="Times New Roman" w:hAnsi="Times New Roman"/>
          <w:b/>
          <w:bCs/>
          <w:sz w:val="24"/>
          <w:szCs w:val="24"/>
        </w:rPr>
        <w:t>МАТЕРИАЛА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>; на следующей строке (шрифт жирный курсив, выравнивание по правому краю) – </w:t>
      </w:r>
      <w:r w:rsidR="006443C5" w:rsidRPr="0068704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Ф.И.О. полностью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>.</w:t>
      </w:r>
    </w:p>
    <w:p w:rsidR="006443C5" w:rsidRPr="00687041" w:rsidRDefault="00E871B6" w:rsidP="00E871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041">
        <w:rPr>
          <w:rFonts w:ascii="Times New Roman" w:eastAsia="Times New Roman" w:hAnsi="Times New Roman"/>
          <w:sz w:val="24"/>
          <w:szCs w:val="24"/>
        </w:rPr>
        <w:t>4.</w:t>
      </w:r>
      <w:r w:rsidRPr="006870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443C5" w:rsidRPr="00687041">
        <w:rPr>
          <w:rFonts w:ascii="Times New Roman" w:eastAsia="Times New Roman" w:hAnsi="Times New Roman"/>
          <w:b/>
          <w:bCs/>
          <w:sz w:val="24"/>
          <w:szCs w:val="24"/>
        </w:rPr>
        <w:t xml:space="preserve">Список литературы </w:t>
      </w:r>
      <w:r w:rsidR="0069518F" w:rsidRPr="00687041">
        <w:rPr>
          <w:rFonts w:ascii="Times New Roman" w:eastAsia="Times New Roman" w:hAnsi="Times New Roman"/>
          <w:sz w:val="24"/>
          <w:szCs w:val="24"/>
        </w:rPr>
        <w:t>оформляется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 xml:space="preserve"> в соответствии с </w:t>
      </w:r>
      <w:hyperlink r:id="rId9" w:history="1">
        <w:r w:rsidR="006443C5" w:rsidRPr="00687041">
          <w:rPr>
            <w:rStyle w:val="a5"/>
            <w:rFonts w:ascii="Times New Roman" w:eastAsia="Times New Roman" w:hAnsi="Times New Roman"/>
            <w:color w:val="00000A"/>
            <w:sz w:val="24"/>
            <w:szCs w:val="24"/>
          </w:rPr>
          <w:t xml:space="preserve">ГОСТ </w:t>
        </w:r>
        <w:proofErr w:type="gramStart"/>
        <w:r w:rsidR="006443C5" w:rsidRPr="00687041">
          <w:rPr>
            <w:rStyle w:val="a5"/>
            <w:rFonts w:ascii="Times New Roman" w:eastAsia="Times New Roman" w:hAnsi="Times New Roman"/>
            <w:color w:val="00000A"/>
            <w:sz w:val="24"/>
            <w:szCs w:val="24"/>
          </w:rPr>
          <w:t>Р</w:t>
        </w:r>
        <w:proofErr w:type="gramEnd"/>
        <w:r w:rsidR="006443C5" w:rsidRPr="00687041">
          <w:rPr>
            <w:rStyle w:val="a5"/>
            <w:rFonts w:ascii="Times New Roman" w:eastAsia="Times New Roman" w:hAnsi="Times New Roman"/>
            <w:color w:val="00000A"/>
            <w:sz w:val="24"/>
            <w:szCs w:val="24"/>
          </w:rPr>
          <w:t xml:space="preserve"> 7.0.5 – 2008</w:t>
        </w:r>
      </w:hyperlink>
      <w:r w:rsidRPr="00687041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687041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 xml:space="preserve">алфавитном порядке. Оформлять ссылки в тексте </w:t>
      </w:r>
      <w:r w:rsidR="00025C87" w:rsidRPr="00687041">
        <w:rPr>
          <w:rFonts w:ascii="Times New Roman" w:eastAsia="Times New Roman" w:hAnsi="Times New Roman"/>
          <w:sz w:val="24"/>
          <w:szCs w:val="24"/>
        </w:rPr>
        <w:t>следует в квадратных скобках на 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>соответствующий источник списка литературы, например [1,</w:t>
      </w:r>
      <w:r w:rsidR="006443C5" w:rsidRPr="00687041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>с.</w:t>
      </w:r>
      <w:r w:rsidR="006443C5" w:rsidRPr="00687041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="006443C5" w:rsidRPr="00687041">
        <w:rPr>
          <w:rFonts w:ascii="Times New Roman" w:eastAsia="Times New Roman" w:hAnsi="Times New Roman"/>
          <w:sz w:val="24"/>
          <w:szCs w:val="24"/>
        </w:rPr>
        <w:t xml:space="preserve">277]. </w:t>
      </w:r>
    </w:p>
    <w:p w:rsidR="00CD7490" w:rsidRPr="00687041" w:rsidRDefault="00CD7490" w:rsidP="00CD749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7490" w:rsidRPr="00687041" w:rsidRDefault="00025C87" w:rsidP="00CD749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7041">
        <w:rPr>
          <w:rFonts w:ascii="Times New Roman" w:hAnsi="Times New Roman"/>
          <w:b/>
          <w:sz w:val="24"/>
          <w:szCs w:val="24"/>
        </w:rPr>
        <w:t>Подать заявку на участие в издании монографии</w:t>
      </w:r>
      <w:r w:rsidR="00CD7490" w:rsidRPr="00687041">
        <w:rPr>
          <w:rFonts w:ascii="Times New Roman" w:hAnsi="Times New Roman"/>
          <w:b/>
          <w:sz w:val="24"/>
          <w:szCs w:val="24"/>
        </w:rPr>
        <w:t xml:space="preserve"> Вы можете, нажав на кнопку </w:t>
      </w:r>
    </w:p>
    <w:p w:rsidR="00CD7490" w:rsidRPr="00687041" w:rsidRDefault="00CD7490" w:rsidP="00CD749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68704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" name="Рисунок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320" w:rsidRPr="00687041" w:rsidRDefault="007A4320" w:rsidP="00CD749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7490" w:rsidRPr="00687041" w:rsidRDefault="00CD7490" w:rsidP="00CD749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7041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 </w:t>
      </w:r>
    </w:p>
    <w:tbl>
      <w:tblPr>
        <w:tblW w:w="0" w:type="auto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2"/>
        <w:gridCol w:w="2227"/>
      </w:tblGrid>
      <w:tr w:rsidR="00CD7490" w:rsidRPr="00687041" w:rsidTr="006443C5">
        <w:trPr>
          <w:trHeight w:val="569"/>
          <w:jc w:val="center"/>
        </w:trPr>
        <w:tc>
          <w:tcPr>
            <w:tcW w:w="7332" w:type="dxa"/>
          </w:tcPr>
          <w:p w:rsidR="00CD7490" w:rsidRPr="000435E0" w:rsidRDefault="00025C87" w:rsidP="00381C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5E0">
              <w:rPr>
                <w:rFonts w:ascii="Times New Roman" w:hAnsi="Times New Roman"/>
                <w:b/>
                <w:sz w:val="24"/>
                <w:szCs w:val="24"/>
              </w:rPr>
              <w:t>Стоимость п</w:t>
            </w:r>
            <w:r w:rsidR="00CD7490" w:rsidRPr="000435E0">
              <w:rPr>
                <w:rFonts w:ascii="Times New Roman" w:hAnsi="Times New Roman"/>
                <w:b/>
                <w:sz w:val="24"/>
                <w:szCs w:val="24"/>
              </w:rPr>
              <w:t>убликаци</w:t>
            </w:r>
            <w:r w:rsidRPr="000435E0">
              <w:rPr>
                <w:rFonts w:ascii="Times New Roman" w:hAnsi="Times New Roman"/>
                <w:b/>
                <w:sz w:val="24"/>
                <w:szCs w:val="24"/>
              </w:rPr>
              <w:t>и в монографии</w:t>
            </w:r>
            <w:r w:rsidR="00CD7490" w:rsidRPr="000435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D7490" w:rsidRPr="00687041" w:rsidRDefault="00CD7490" w:rsidP="00025C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i/>
              </w:rPr>
            </w:pPr>
            <w:r w:rsidRPr="0068704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870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печатный</w:t>
            </w:r>
            <w:r w:rsidR="00025C87" w:rsidRPr="006870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экземпляр</w:t>
            </w:r>
            <w:r w:rsidRPr="006870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025C87" w:rsidRPr="006870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книги</w:t>
            </w:r>
            <w:r w:rsidRPr="006870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оплачивается отдельно)</w:t>
            </w:r>
          </w:p>
        </w:tc>
        <w:tc>
          <w:tcPr>
            <w:tcW w:w="2227" w:type="dxa"/>
          </w:tcPr>
          <w:p w:rsidR="00CD7490" w:rsidRPr="000435E0" w:rsidRDefault="00CD7490" w:rsidP="006443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</w:rPr>
            </w:pPr>
            <w:r w:rsidRPr="000435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43C5" w:rsidRPr="000435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435E0">
              <w:rPr>
                <w:rFonts w:ascii="Times New Roman" w:hAnsi="Times New Roman"/>
                <w:b/>
                <w:sz w:val="24"/>
                <w:szCs w:val="24"/>
              </w:rPr>
              <w:t>0 руб./стр.</w:t>
            </w:r>
          </w:p>
        </w:tc>
      </w:tr>
      <w:tr w:rsidR="007A4320" w:rsidRPr="00687041" w:rsidTr="006443C5">
        <w:trPr>
          <w:trHeight w:val="569"/>
          <w:jc w:val="center"/>
        </w:trPr>
        <w:tc>
          <w:tcPr>
            <w:tcW w:w="7332" w:type="dxa"/>
          </w:tcPr>
          <w:p w:rsidR="007A4320" w:rsidRPr="00687041" w:rsidRDefault="007A4320" w:rsidP="00025C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 xml:space="preserve">Электронный </w:t>
            </w:r>
            <w:r w:rsidR="00025C87" w:rsidRPr="00687041">
              <w:rPr>
                <w:rFonts w:ascii="Times New Roman" w:hAnsi="Times New Roman"/>
                <w:sz w:val="24"/>
                <w:szCs w:val="24"/>
              </w:rPr>
              <w:t>экземпляр</w:t>
            </w:r>
            <w:r w:rsidR="006443C5" w:rsidRPr="00687041">
              <w:rPr>
                <w:rFonts w:ascii="Times New Roman" w:hAnsi="Times New Roman"/>
                <w:sz w:val="24"/>
                <w:szCs w:val="24"/>
              </w:rPr>
              <w:t xml:space="preserve"> монографии</w:t>
            </w:r>
            <w:r w:rsidRPr="00687041">
              <w:rPr>
                <w:rFonts w:ascii="Times New Roman" w:hAnsi="Times New Roman"/>
                <w:sz w:val="24"/>
                <w:szCs w:val="24"/>
              </w:rPr>
              <w:t xml:space="preserve"> (в формате </w:t>
            </w:r>
            <w:proofErr w:type="spellStart"/>
            <w:r w:rsidRPr="00687041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proofErr w:type="spellEnd"/>
            <w:r w:rsidRPr="006870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27" w:type="dxa"/>
          </w:tcPr>
          <w:p w:rsidR="007A4320" w:rsidRPr="00687041" w:rsidRDefault="007A4320" w:rsidP="001F033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7A4320" w:rsidRPr="00687041" w:rsidTr="006443C5">
        <w:trPr>
          <w:trHeight w:val="569"/>
          <w:jc w:val="center"/>
        </w:trPr>
        <w:tc>
          <w:tcPr>
            <w:tcW w:w="7332" w:type="dxa"/>
          </w:tcPr>
          <w:p w:rsidR="007A4320" w:rsidRPr="00687041" w:rsidRDefault="007A4320" w:rsidP="00025C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 xml:space="preserve">Справка в электронном виде о принятии </w:t>
            </w:r>
            <w:r w:rsidR="00025C87" w:rsidRPr="00687041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Pr="00687041">
              <w:rPr>
                <w:rFonts w:ascii="Times New Roman" w:hAnsi="Times New Roman"/>
                <w:sz w:val="24"/>
                <w:szCs w:val="24"/>
              </w:rPr>
              <w:t xml:space="preserve"> к публикации, предъявляемая по месту требования</w:t>
            </w:r>
          </w:p>
        </w:tc>
        <w:tc>
          <w:tcPr>
            <w:tcW w:w="2227" w:type="dxa"/>
          </w:tcPr>
          <w:p w:rsidR="007A4320" w:rsidRPr="00687041" w:rsidRDefault="007A4320" w:rsidP="001F033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7A4320" w:rsidRPr="00687041" w:rsidTr="006443C5">
        <w:trPr>
          <w:trHeight w:val="278"/>
          <w:jc w:val="center"/>
        </w:trPr>
        <w:tc>
          <w:tcPr>
            <w:tcW w:w="7332" w:type="dxa"/>
          </w:tcPr>
          <w:p w:rsidR="007A4320" w:rsidRPr="00687041" w:rsidRDefault="007A4320" w:rsidP="006443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 xml:space="preserve">Печатный </w:t>
            </w:r>
            <w:r w:rsidR="00025C87" w:rsidRPr="00687041">
              <w:rPr>
                <w:rFonts w:ascii="Times New Roman" w:hAnsi="Times New Roman"/>
                <w:sz w:val="24"/>
                <w:szCs w:val="24"/>
              </w:rPr>
              <w:t>экземпляр</w:t>
            </w:r>
            <w:r w:rsidR="006443C5" w:rsidRPr="00687041">
              <w:rPr>
                <w:rFonts w:ascii="Times New Roman" w:hAnsi="Times New Roman"/>
                <w:sz w:val="24"/>
                <w:szCs w:val="24"/>
              </w:rPr>
              <w:t xml:space="preserve"> монографии</w:t>
            </w:r>
          </w:p>
        </w:tc>
        <w:tc>
          <w:tcPr>
            <w:tcW w:w="2227" w:type="dxa"/>
          </w:tcPr>
          <w:p w:rsidR="007A4320" w:rsidRPr="00687041" w:rsidRDefault="007A4320" w:rsidP="00025C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color w:val="000000"/>
                <w:sz w:val="24"/>
                <w:szCs w:val="24"/>
              </w:rPr>
              <w:t>350 руб./</w:t>
            </w:r>
            <w:r w:rsidR="00025C87" w:rsidRPr="0068704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r w:rsidRPr="006870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443C5" w:rsidRPr="00687041" w:rsidTr="006443C5">
        <w:trPr>
          <w:jc w:val="center"/>
        </w:trPr>
        <w:tc>
          <w:tcPr>
            <w:tcW w:w="7332" w:type="dxa"/>
          </w:tcPr>
          <w:p w:rsidR="006443C5" w:rsidRPr="00687041" w:rsidRDefault="006443C5" w:rsidP="00381C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7041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пересылки </w:t>
            </w:r>
          </w:p>
        </w:tc>
        <w:tc>
          <w:tcPr>
            <w:tcW w:w="2227" w:type="dxa"/>
          </w:tcPr>
          <w:p w:rsidR="006443C5" w:rsidRPr="00687041" w:rsidRDefault="006443C5" w:rsidP="00381C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3C5" w:rsidRPr="00687041" w:rsidTr="006443C5">
        <w:trPr>
          <w:jc w:val="center"/>
        </w:trPr>
        <w:tc>
          <w:tcPr>
            <w:tcW w:w="7332" w:type="dxa"/>
          </w:tcPr>
          <w:p w:rsidR="006443C5" w:rsidRPr="00687041" w:rsidRDefault="006443C5" w:rsidP="00381C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>По России</w:t>
            </w:r>
          </w:p>
        </w:tc>
        <w:tc>
          <w:tcPr>
            <w:tcW w:w="2227" w:type="dxa"/>
          </w:tcPr>
          <w:p w:rsidR="006443C5" w:rsidRPr="00687041" w:rsidRDefault="006443C5" w:rsidP="00381C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6443C5" w:rsidRPr="00687041" w:rsidTr="006443C5">
        <w:trPr>
          <w:jc w:val="center"/>
        </w:trPr>
        <w:tc>
          <w:tcPr>
            <w:tcW w:w="7332" w:type="dxa"/>
          </w:tcPr>
          <w:p w:rsidR="006443C5" w:rsidRPr="00687041" w:rsidRDefault="006443C5" w:rsidP="00381C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>По СНГ</w:t>
            </w:r>
          </w:p>
        </w:tc>
        <w:tc>
          <w:tcPr>
            <w:tcW w:w="2227" w:type="dxa"/>
          </w:tcPr>
          <w:p w:rsidR="006443C5" w:rsidRPr="00687041" w:rsidRDefault="006443C5" w:rsidP="005C35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>300 руб.</w:t>
            </w:r>
          </w:p>
        </w:tc>
      </w:tr>
      <w:tr w:rsidR="006443C5" w:rsidRPr="00687041" w:rsidTr="006443C5">
        <w:trPr>
          <w:jc w:val="center"/>
        </w:trPr>
        <w:tc>
          <w:tcPr>
            <w:tcW w:w="7332" w:type="dxa"/>
          </w:tcPr>
          <w:p w:rsidR="006443C5" w:rsidRPr="00687041" w:rsidRDefault="006443C5" w:rsidP="00381C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 xml:space="preserve">По странам дальнего зарубежья </w:t>
            </w:r>
          </w:p>
        </w:tc>
        <w:tc>
          <w:tcPr>
            <w:tcW w:w="2227" w:type="dxa"/>
          </w:tcPr>
          <w:p w:rsidR="006443C5" w:rsidRPr="00687041" w:rsidRDefault="006443C5" w:rsidP="005C35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41">
              <w:rPr>
                <w:rFonts w:ascii="Times New Roman" w:hAnsi="Times New Roman"/>
                <w:sz w:val="24"/>
                <w:szCs w:val="24"/>
              </w:rPr>
              <w:t>500 руб.</w:t>
            </w:r>
          </w:p>
        </w:tc>
      </w:tr>
    </w:tbl>
    <w:p w:rsidR="00241DA5" w:rsidRPr="00687041" w:rsidRDefault="00241DA5" w:rsidP="00241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7DAB" w:rsidRPr="00687041" w:rsidRDefault="00E47DAB" w:rsidP="00E47D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7041">
        <w:rPr>
          <w:rFonts w:ascii="Times New Roman" w:hAnsi="Times New Roman"/>
          <w:b/>
          <w:sz w:val="24"/>
          <w:szCs w:val="24"/>
        </w:rPr>
        <w:t>Контрольные сроки</w:t>
      </w:r>
    </w:p>
    <w:p w:rsidR="006530EA" w:rsidRPr="00687041" w:rsidRDefault="00E47DAB" w:rsidP="006443C5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  <w:r w:rsidRPr="00687041">
        <w:rPr>
          <w:bCs/>
          <w:color w:val="000000"/>
        </w:rPr>
        <w:t>Последний день подачи заявки</w:t>
      </w:r>
      <w:r w:rsidRPr="00687041">
        <w:rPr>
          <w:b/>
          <w:bCs/>
          <w:color w:val="000000"/>
        </w:rPr>
        <w:t>: 2</w:t>
      </w:r>
      <w:r w:rsidR="006443C5" w:rsidRPr="00687041">
        <w:rPr>
          <w:b/>
          <w:bCs/>
          <w:color w:val="000000"/>
        </w:rPr>
        <w:t>5</w:t>
      </w:r>
      <w:r w:rsidR="00025C87" w:rsidRPr="00687041">
        <w:rPr>
          <w:b/>
          <w:bCs/>
          <w:color w:val="000000"/>
        </w:rPr>
        <w:t xml:space="preserve"> </w:t>
      </w:r>
      <w:r w:rsidR="00976C0A" w:rsidRPr="00687041">
        <w:rPr>
          <w:b/>
          <w:bCs/>
          <w:color w:val="000000"/>
        </w:rPr>
        <w:t>декабря</w:t>
      </w:r>
      <w:r w:rsidRPr="00687041">
        <w:rPr>
          <w:b/>
          <w:bCs/>
          <w:color w:val="000000"/>
        </w:rPr>
        <w:t xml:space="preserve"> </w:t>
      </w:r>
      <w:r w:rsidRPr="00687041">
        <w:rPr>
          <w:b/>
          <w:color w:val="000000"/>
        </w:rPr>
        <w:t>2015 г</w:t>
      </w:r>
      <w:r w:rsidRPr="00687041">
        <w:rPr>
          <w:color w:val="000000"/>
        </w:rPr>
        <w:t>.</w:t>
      </w:r>
      <w:r w:rsidR="006530EA" w:rsidRPr="00687041">
        <w:rPr>
          <w:color w:val="000000"/>
        </w:rPr>
        <w:t xml:space="preserve"> </w:t>
      </w:r>
    </w:p>
    <w:p w:rsidR="00442552" w:rsidRPr="00687041" w:rsidRDefault="00442552" w:rsidP="006443C5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  <w:r w:rsidRPr="00687041">
        <w:rPr>
          <w:color w:val="000000"/>
        </w:rPr>
        <w:lastRenderedPageBreak/>
        <w:t>Размещение электронного экземпляра монографии на сайте</w:t>
      </w:r>
      <w:r w:rsidRPr="00687041">
        <w:rPr>
          <w:b/>
          <w:color w:val="000000"/>
        </w:rPr>
        <w:t>:</w:t>
      </w:r>
      <w:r w:rsidRPr="00687041">
        <w:rPr>
          <w:color w:val="000000"/>
        </w:rPr>
        <w:t xml:space="preserve"> </w:t>
      </w:r>
      <w:r w:rsidR="00E31BE2">
        <w:rPr>
          <w:b/>
          <w:bCs/>
          <w:color w:val="000000"/>
        </w:rPr>
        <w:t>14 января 2016</w:t>
      </w:r>
      <w:r w:rsidRPr="00687041">
        <w:rPr>
          <w:b/>
          <w:bCs/>
          <w:color w:val="000000"/>
        </w:rPr>
        <w:t> г.</w:t>
      </w:r>
    </w:p>
    <w:p w:rsidR="006443C5" w:rsidRPr="00687041" w:rsidRDefault="006443C5" w:rsidP="006443C5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  <w:r w:rsidRPr="00687041">
        <w:rPr>
          <w:color w:val="000000"/>
        </w:rPr>
        <w:t>Рассылка монографии</w:t>
      </w:r>
      <w:r w:rsidRPr="00687041">
        <w:rPr>
          <w:b/>
          <w:color w:val="000000"/>
        </w:rPr>
        <w:t>:</w:t>
      </w:r>
      <w:r w:rsidRPr="00687041">
        <w:rPr>
          <w:color w:val="000000"/>
        </w:rPr>
        <w:t xml:space="preserve"> </w:t>
      </w:r>
      <w:r w:rsidRPr="00687041">
        <w:rPr>
          <w:b/>
          <w:color w:val="000000"/>
        </w:rPr>
        <w:t>25 января 201</w:t>
      </w:r>
      <w:r w:rsidR="00E31BE2">
        <w:rPr>
          <w:b/>
          <w:color w:val="000000"/>
        </w:rPr>
        <w:t>6</w:t>
      </w:r>
      <w:r w:rsidRPr="00687041">
        <w:rPr>
          <w:b/>
          <w:color w:val="000000"/>
        </w:rPr>
        <w:t>г.</w:t>
      </w:r>
      <w:r w:rsidRPr="00687041">
        <w:rPr>
          <w:color w:val="000000"/>
        </w:rPr>
        <w:t xml:space="preserve"> </w:t>
      </w:r>
    </w:p>
    <w:p w:rsidR="00D07473" w:rsidRPr="00687041" w:rsidRDefault="00D07473" w:rsidP="00D07473">
      <w:pPr>
        <w:spacing w:after="0" w:line="240" w:lineRule="auto"/>
        <w:ind w:firstLine="567"/>
        <w:jc w:val="both"/>
      </w:pPr>
    </w:p>
    <w:p w:rsidR="006442BD" w:rsidRPr="00687041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7041">
        <w:rPr>
          <w:rFonts w:ascii="Times New Roman" w:hAnsi="Times New Roman"/>
          <w:b/>
          <w:sz w:val="24"/>
          <w:szCs w:val="24"/>
        </w:rPr>
        <w:t>Язык</w:t>
      </w:r>
      <w:r w:rsidR="00F37FE4" w:rsidRPr="00687041">
        <w:rPr>
          <w:rFonts w:ascii="Times New Roman" w:hAnsi="Times New Roman"/>
          <w:b/>
          <w:sz w:val="24"/>
          <w:szCs w:val="24"/>
        </w:rPr>
        <w:t>и</w:t>
      </w:r>
      <w:r w:rsidRPr="00687041">
        <w:rPr>
          <w:rFonts w:ascii="Times New Roman" w:hAnsi="Times New Roman"/>
          <w:b/>
          <w:sz w:val="24"/>
          <w:szCs w:val="24"/>
        </w:rPr>
        <w:t xml:space="preserve"> </w:t>
      </w:r>
      <w:r w:rsidR="006443C5" w:rsidRPr="00687041">
        <w:rPr>
          <w:rFonts w:ascii="Times New Roman" w:hAnsi="Times New Roman"/>
          <w:b/>
          <w:sz w:val="24"/>
          <w:szCs w:val="24"/>
        </w:rPr>
        <w:t>монографии</w:t>
      </w:r>
      <w:r w:rsidRPr="00687041">
        <w:rPr>
          <w:rFonts w:ascii="Times New Roman" w:hAnsi="Times New Roman"/>
          <w:b/>
          <w:sz w:val="24"/>
          <w:szCs w:val="24"/>
        </w:rPr>
        <w:t xml:space="preserve">: </w:t>
      </w:r>
      <w:r w:rsidRPr="00687041">
        <w:rPr>
          <w:rFonts w:ascii="Times New Roman" w:hAnsi="Times New Roman"/>
          <w:sz w:val="24"/>
          <w:szCs w:val="24"/>
        </w:rPr>
        <w:t>русский</w:t>
      </w:r>
      <w:r w:rsidR="00687041" w:rsidRPr="00687041">
        <w:rPr>
          <w:rFonts w:ascii="Times New Roman" w:hAnsi="Times New Roman"/>
          <w:sz w:val="24"/>
          <w:szCs w:val="24"/>
        </w:rPr>
        <w:t>.</w:t>
      </w:r>
    </w:p>
    <w:p w:rsidR="00D07473" w:rsidRPr="00687041" w:rsidRDefault="00D07473" w:rsidP="00D0747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7473" w:rsidRPr="00687041" w:rsidRDefault="00D07473" w:rsidP="00D074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7041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</w:t>
      </w:r>
    </w:p>
    <w:p w:rsidR="00D07473" w:rsidRPr="00687041" w:rsidRDefault="00D07473" w:rsidP="00D074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7041">
        <w:rPr>
          <w:rFonts w:ascii="Times New Roman" w:hAnsi="Times New Roman"/>
          <w:color w:val="000000"/>
          <w:sz w:val="24"/>
          <w:szCs w:val="24"/>
        </w:rPr>
        <w:t xml:space="preserve">127276, г. Москва, ул. Ботаническая, д. 14, офис 21, тел.:+7-499-709-91-28. </w:t>
      </w:r>
    </w:p>
    <w:p w:rsidR="00D07473" w:rsidRPr="00025C87" w:rsidRDefault="00D07473" w:rsidP="00D07473">
      <w:pPr>
        <w:spacing w:after="0" w:line="240" w:lineRule="auto"/>
        <w:ind w:firstLine="567"/>
        <w:jc w:val="both"/>
      </w:pPr>
      <w:r w:rsidRPr="00687041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687041">
        <w:rPr>
          <w:rFonts w:ascii="Times New Roman" w:hAnsi="Times New Roman"/>
          <w:color w:val="000000"/>
          <w:sz w:val="24"/>
          <w:szCs w:val="24"/>
        </w:rPr>
        <w:t>-</w:t>
      </w:r>
      <w:r w:rsidRPr="00687041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687041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="006443C5" w:rsidRPr="00687041">
          <w:rPr>
            <w:rStyle w:val="a5"/>
            <w:rFonts w:ascii="Times New Roman" w:hAnsi="Times New Roman"/>
            <w:lang w:val="en-US"/>
          </w:rPr>
          <w:t>mono</w:t>
        </w:r>
        <w:r w:rsidR="006443C5" w:rsidRPr="00687041">
          <w:rPr>
            <w:rStyle w:val="a5"/>
            <w:rFonts w:ascii="Times New Roman" w:hAnsi="Times New Roman"/>
          </w:rPr>
          <w:t>@</w:t>
        </w:r>
        <w:r w:rsidR="006443C5" w:rsidRPr="00687041">
          <w:rPr>
            <w:rStyle w:val="a5"/>
            <w:rFonts w:ascii="Times New Roman" w:hAnsi="Times New Roman"/>
            <w:lang w:val="en-US"/>
          </w:rPr>
          <w:t>internauka</w:t>
        </w:r>
        <w:r w:rsidR="006443C5" w:rsidRPr="00687041">
          <w:rPr>
            <w:rStyle w:val="a5"/>
            <w:rFonts w:ascii="Times New Roman" w:hAnsi="Times New Roman"/>
          </w:rPr>
          <w:t>.</w:t>
        </w:r>
        <w:r w:rsidR="006443C5" w:rsidRPr="00687041">
          <w:rPr>
            <w:rStyle w:val="a5"/>
            <w:rFonts w:ascii="Times New Roman" w:hAnsi="Times New Roman"/>
            <w:lang w:val="en-US"/>
          </w:rPr>
          <w:t>org</w:t>
        </w:r>
      </w:hyperlink>
      <w:r w:rsidRPr="00687041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443C5" w:rsidRPr="00687041">
        <w:rPr>
          <w:rFonts w:ascii="Times New Roman" w:hAnsi="Times New Roman"/>
          <w:color w:val="000000"/>
          <w:sz w:val="24"/>
          <w:szCs w:val="24"/>
        </w:rPr>
        <w:t>С</w:t>
      </w:r>
      <w:r w:rsidRPr="00687041">
        <w:rPr>
          <w:rFonts w:ascii="Times New Roman" w:hAnsi="Times New Roman"/>
          <w:color w:val="000000"/>
          <w:sz w:val="24"/>
          <w:szCs w:val="24"/>
        </w:rPr>
        <w:t xml:space="preserve">айт </w:t>
      </w:r>
      <w:hyperlink r:id="rId13" w:history="1">
        <w:r w:rsidRPr="00687041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68704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687041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8704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687041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050156" w:rsidRPr="00025C87" w:rsidRDefault="00050156" w:rsidP="00D07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0156" w:rsidRPr="00025C87" w:rsidSect="00EB2814">
      <w:headerReference w:type="default" r:id="rId14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C03" w:rsidRDefault="003F1C03" w:rsidP="00C23EE0">
      <w:pPr>
        <w:spacing w:after="0" w:line="240" w:lineRule="auto"/>
      </w:pPr>
      <w:r>
        <w:separator/>
      </w:r>
    </w:p>
  </w:endnote>
  <w:endnote w:type="continuationSeparator" w:id="0">
    <w:p w:rsidR="003F1C03" w:rsidRDefault="003F1C03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C03" w:rsidRDefault="003F1C03" w:rsidP="00C23EE0">
      <w:pPr>
        <w:spacing w:after="0" w:line="240" w:lineRule="auto"/>
      </w:pPr>
      <w:r>
        <w:separator/>
      </w:r>
    </w:p>
  </w:footnote>
  <w:footnote w:type="continuationSeparator" w:id="0">
    <w:p w:rsidR="003F1C03" w:rsidRDefault="003F1C03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7C" w:rsidRPr="006749C2" w:rsidRDefault="00250D7C" w:rsidP="00250D7C">
    <w:pPr>
      <w:shd w:val="clear" w:color="auto" w:fill="FFFFFF"/>
      <w:spacing w:after="150"/>
      <w:ind w:left="-142" w:right="-1"/>
      <w:contextualSpacing/>
      <w:jc w:val="both"/>
      <w:rPr>
        <w:rFonts w:ascii="Times New Roman" w:hAnsi="Times New Roman"/>
        <w:color w:val="222222"/>
      </w:rPr>
    </w:pPr>
    <w:r w:rsidRPr="006749C2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-27940</wp:posOffset>
          </wp:positionV>
          <wp:extent cx="1781175" cy="457200"/>
          <wp:effectExtent l="19050" t="0" r="9525" b="0"/>
          <wp:wrapThrough wrapText="bothSides">
            <wp:wrapPolygon edited="0">
              <wp:start x="231" y="0"/>
              <wp:lineTo x="-231" y="20700"/>
              <wp:lineTo x="4158" y="20700"/>
              <wp:lineTo x="21253" y="20700"/>
              <wp:lineTo x="21716" y="15300"/>
              <wp:lineTo x="20329" y="14400"/>
              <wp:lineTo x="21022" y="14400"/>
              <wp:lineTo x="21716" y="13500"/>
              <wp:lineTo x="21716" y="0"/>
              <wp:lineTo x="231" y="0"/>
            </wp:wrapPolygon>
          </wp:wrapThrough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49C2">
      <w:rPr>
        <w:rFonts w:ascii="Times New Roman" w:hAnsi="Times New Roman"/>
        <w:b/>
        <w:color w:val="000000"/>
        <w:lang w:val="en-US"/>
      </w:rPr>
      <w:t>E</w:t>
    </w:r>
    <w:r w:rsidRPr="006233AD">
      <w:rPr>
        <w:rFonts w:ascii="Times New Roman" w:hAnsi="Times New Roman"/>
        <w:b/>
        <w:color w:val="000000"/>
      </w:rPr>
      <w:t>-</w:t>
    </w:r>
    <w:r w:rsidRPr="006749C2">
      <w:rPr>
        <w:rFonts w:ascii="Times New Roman" w:hAnsi="Times New Roman"/>
        <w:b/>
        <w:color w:val="000000"/>
        <w:lang w:val="en-US"/>
      </w:rPr>
      <w:t>mail</w:t>
    </w:r>
    <w:r w:rsidRPr="006233AD">
      <w:rPr>
        <w:rFonts w:ascii="Times New Roman" w:hAnsi="Times New Roman"/>
        <w:b/>
        <w:color w:val="000000"/>
      </w:rPr>
      <w:t>:</w:t>
    </w:r>
    <w:r w:rsidRPr="006233AD">
      <w:rPr>
        <w:rFonts w:ascii="Times New Roman" w:hAnsi="Times New Roman"/>
        <w:color w:val="000000"/>
      </w:rPr>
      <w:t xml:space="preserve"> </w:t>
    </w:r>
    <w:hyperlink r:id="rId2" w:history="1">
      <w:r w:rsidR="00D07EC8">
        <w:rPr>
          <w:rStyle w:val="a5"/>
          <w:rFonts w:ascii="Times New Roman" w:hAnsi="Times New Roman"/>
          <w:lang w:val="en-US"/>
        </w:rPr>
        <w:t>mono</w:t>
      </w:r>
      <w:r w:rsidR="00D07EC8" w:rsidRPr="00D07EC8">
        <w:rPr>
          <w:rStyle w:val="a5"/>
          <w:rFonts w:ascii="Times New Roman" w:hAnsi="Times New Roman"/>
        </w:rPr>
        <w:t>@</w:t>
      </w:r>
      <w:r w:rsidR="00D07EC8">
        <w:rPr>
          <w:rStyle w:val="a5"/>
          <w:rFonts w:ascii="Times New Roman" w:hAnsi="Times New Roman"/>
          <w:lang w:val="en-US"/>
        </w:rPr>
        <w:t>internauka</w:t>
      </w:r>
      <w:r w:rsidR="00D07EC8" w:rsidRPr="00D07EC8">
        <w:rPr>
          <w:rStyle w:val="a5"/>
          <w:rFonts w:ascii="Times New Roman" w:hAnsi="Times New Roman"/>
        </w:rPr>
        <w:t>.</w:t>
      </w:r>
      <w:r w:rsidR="00D07EC8">
        <w:rPr>
          <w:rStyle w:val="a5"/>
          <w:rFonts w:ascii="Times New Roman" w:hAnsi="Times New Roman"/>
          <w:lang w:val="en-US"/>
        </w:rPr>
        <w:t>org</w:t>
      </w:r>
    </w:hyperlink>
    <w:r w:rsidRPr="006233AD">
      <w:rPr>
        <w:rFonts w:ascii="Times New Roman" w:hAnsi="Times New Roman"/>
        <w:color w:val="0070C0"/>
      </w:rPr>
      <w:tab/>
      <w:t xml:space="preserve"> </w:t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>
      <w:rPr>
        <w:rFonts w:ascii="Times New Roman" w:hAnsi="Times New Roman"/>
        <w:color w:val="000000"/>
      </w:rPr>
      <w:t xml:space="preserve">         </w:t>
    </w:r>
    <w:r>
      <w:rPr>
        <w:rFonts w:ascii="Times New Roman" w:hAnsi="Times New Roman"/>
        <w:color w:val="000000"/>
      </w:rPr>
      <w:tab/>
    </w:r>
    <w:hyperlink r:id="rId3" w:history="1"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Pr="006233AD">
      <w:t xml:space="preserve"> </w:t>
    </w:r>
    <w:proofErr w:type="gramStart"/>
    <w:r w:rsidRPr="006749C2">
      <w:rPr>
        <w:rFonts w:ascii="Times New Roman" w:hAnsi="Times New Roman"/>
        <w:b/>
        <w:color w:val="000000"/>
      </w:rPr>
      <w:t>Тел</w:t>
    </w:r>
    <w:r w:rsidRPr="006233AD">
      <w:rPr>
        <w:rFonts w:ascii="Times New Roman" w:hAnsi="Times New Roman"/>
        <w:b/>
        <w:color w:val="000000"/>
      </w:rPr>
      <w:t>.:</w:t>
    </w:r>
    <w:r w:rsidRPr="006233AD">
      <w:rPr>
        <w:rFonts w:ascii="Times New Roman" w:hAnsi="Times New Roman"/>
        <w:color w:val="000000"/>
      </w:rPr>
      <w:t>+</w:t>
    </w:r>
    <w:proofErr w:type="gramEnd"/>
    <w:r w:rsidRPr="006233AD">
      <w:rPr>
        <w:rFonts w:ascii="Times New Roman" w:hAnsi="Times New Roman"/>
        <w:color w:val="000000"/>
      </w:rPr>
      <w:t>7</w:t>
    </w:r>
    <w:r w:rsidR="00C742DD">
      <w:rPr>
        <w:rFonts w:ascii="Times New Roman" w:hAnsi="Times New Roman"/>
        <w:color w:val="000000"/>
      </w:rPr>
      <w:t xml:space="preserve"> (</w:t>
    </w:r>
    <w:r w:rsidRPr="006233AD">
      <w:rPr>
        <w:rFonts w:ascii="Times New Roman" w:hAnsi="Times New Roman"/>
        <w:color w:val="000000"/>
      </w:rPr>
      <w:t>499</w:t>
    </w:r>
    <w:r w:rsidR="00C742DD">
      <w:rPr>
        <w:rFonts w:ascii="Times New Roman" w:hAnsi="Times New Roman"/>
        <w:color w:val="000000"/>
      </w:rPr>
      <w:t xml:space="preserve">) </w:t>
    </w:r>
    <w:r w:rsidRPr="006233AD">
      <w:rPr>
        <w:rFonts w:ascii="Times New Roman" w:hAnsi="Times New Roman"/>
        <w:color w:val="000000"/>
      </w:rPr>
      <w:t>7099128</w:t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="00D07EC8">
      <w:rPr>
        <w:rFonts w:ascii="Times New Roman" w:hAnsi="Times New Roman"/>
        <w:b/>
        <w:color w:val="000000"/>
      </w:rPr>
      <w:t>Научные монографии</w:t>
    </w:r>
    <w:r w:rsidRPr="006749C2">
      <w:rPr>
        <w:rFonts w:ascii="Times New Roman" w:hAnsi="Times New Roman"/>
        <w:b/>
        <w:color w:val="000000"/>
      </w:rPr>
      <w:t xml:space="preserve"> РИНЦ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4C02"/>
    <w:multiLevelType w:val="hybridMultilevel"/>
    <w:tmpl w:val="4AB80282"/>
    <w:lvl w:ilvl="0" w:tplc="B3321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6316D"/>
    <w:multiLevelType w:val="hybridMultilevel"/>
    <w:tmpl w:val="E334C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2274D1"/>
    <w:multiLevelType w:val="hybridMultilevel"/>
    <w:tmpl w:val="91C24BD4"/>
    <w:lvl w:ilvl="0" w:tplc="B3321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02E2F"/>
    <w:multiLevelType w:val="hybridMultilevel"/>
    <w:tmpl w:val="E9863B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1072F"/>
    <w:multiLevelType w:val="hybridMultilevel"/>
    <w:tmpl w:val="6ED0BB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7AF8"/>
    <w:rsid w:val="000126B6"/>
    <w:rsid w:val="0001528E"/>
    <w:rsid w:val="00022CCB"/>
    <w:rsid w:val="000244B7"/>
    <w:rsid w:val="00024D61"/>
    <w:rsid w:val="00025C87"/>
    <w:rsid w:val="00030A8F"/>
    <w:rsid w:val="0003177E"/>
    <w:rsid w:val="00031A67"/>
    <w:rsid w:val="0003691C"/>
    <w:rsid w:val="000435E0"/>
    <w:rsid w:val="00050156"/>
    <w:rsid w:val="00054340"/>
    <w:rsid w:val="0005787B"/>
    <w:rsid w:val="00061753"/>
    <w:rsid w:val="00073034"/>
    <w:rsid w:val="00076231"/>
    <w:rsid w:val="000847E4"/>
    <w:rsid w:val="0008572A"/>
    <w:rsid w:val="00093B97"/>
    <w:rsid w:val="0009542C"/>
    <w:rsid w:val="000A685C"/>
    <w:rsid w:val="000B4F8B"/>
    <w:rsid w:val="000D0F51"/>
    <w:rsid w:val="000F4ADD"/>
    <w:rsid w:val="00101B78"/>
    <w:rsid w:val="0011176A"/>
    <w:rsid w:val="001160D7"/>
    <w:rsid w:val="00136035"/>
    <w:rsid w:val="00141020"/>
    <w:rsid w:val="00145D83"/>
    <w:rsid w:val="00146EBC"/>
    <w:rsid w:val="0016492E"/>
    <w:rsid w:val="00172822"/>
    <w:rsid w:val="00181360"/>
    <w:rsid w:val="00184E74"/>
    <w:rsid w:val="0019649E"/>
    <w:rsid w:val="001A178C"/>
    <w:rsid w:val="001C1E9F"/>
    <w:rsid w:val="001C683C"/>
    <w:rsid w:val="001D3692"/>
    <w:rsid w:val="001D458F"/>
    <w:rsid w:val="001D5B76"/>
    <w:rsid w:val="001E30B8"/>
    <w:rsid w:val="001F66C4"/>
    <w:rsid w:val="001F7FD8"/>
    <w:rsid w:val="00202C07"/>
    <w:rsid w:val="00203A3B"/>
    <w:rsid w:val="00216E79"/>
    <w:rsid w:val="00220FEC"/>
    <w:rsid w:val="00231444"/>
    <w:rsid w:val="0023224D"/>
    <w:rsid w:val="0023622F"/>
    <w:rsid w:val="00241DA5"/>
    <w:rsid w:val="002422DB"/>
    <w:rsid w:val="00244662"/>
    <w:rsid w:val="002468B2"/>
    <w:rsid w:val="00247988"/>
    <w:rsid w:val="00250533"/>
    <w:rsid w:val="00250908"/>
    <w:rsid w:val="00250D7C"/>
    <w:rsid w:val="0025361B"/>
    <w:rsid w:val="002542D0"/>
    <w:rsid w:val="00256BD3"/>
    <w:rsid w:val="00263041"/>
    <w:rsid w:val="00263967"/>
    <w:rsid w:val="002647E3"/>
    <w:rsid w:val="00267117"/>
    <w:rsid w:val="002736D1"/>
    <w:rsid w:val="002746A8"/>
    <w:rsid w:val="002747C1"/>
    <w:rsid w:val="00276C14"/>
    <w:rsid w:val="002800AA"/>
    <w:rsid w:val="002A7248"/>
    <w:rsid w:val="002A75ED"/>
    <w:rsid w:val="002A7FB8"/>
    <w:rsid w:val="002B16FE"/>
    <w:rsid w:val="002B5905"/>
    <w:rsid w:val="002B74DD"/>
    <w:rsid w:val="002D7E59"/>
    <w:rsid w:val="002E698C"/>
    <w:rsid w:val="00305F1A"/>
    <w:rsid w:val="00312345"/>
    <w:rsid w:val="003146D3"/>
    <w:rsid w:val="0032160B"/>
    <w:rsid w:val="00321790"/>
    <w:rsid w:val="00335311"/>
    <w:rsid w:val="00352FDF"/>
    <w:rsid w:val="003543A9"/>
    <w:rsid w:val="003547C0"/>
    <w:rsid w:val="003607F0"/>
    <w:rsid w:val="003835C5"/>
    <w:rsid w:val="00386730"/>
    <w:rsid w:val="00390969"/>
    <w:rsid w:val="00392C34"/>
    <w:rsid w:val="003A33F2"/>
    <w:rsid w:val="003B42C4"/>
    <w:rsid w:val="003D1E10"/>
    <w:rsid w:val="003E6B5E"/>
    <w:rsid w:val="003F1C03"/>
    <w:rsid w:val="003F2A7E"/>
    <w:rsid w:val="00406032"/>
    <w:rsid w:val="00425380"/>
    <w:rsid w:val="00430CF8"/>
    <w:rsid w:val="0043241E"/>
    <w:rsid w:val="00442552"/>
    <w:rsid w:val="00446136"/>
    <w:rsid w:val="00446C4F"/>
    <w:rsid w:val="00447EA0"/>
    <w:rsid w:val="00457879"/>
    <w:rsid w:val="00457FD0"/>
    <w:rsid w:val="00472A79"/>
    <w:rsid w:val="00473E56"/>
    <w:rsid w:val="0048186D"/>
    <w:rsid w:val="004917A7"/>
    <w:rsid w:val="00496659"/>
    <w:rsid w:val="00497AD1"/>
    <w:rsid w:val="004A369D"/>
    <w:rsid w:val="004A374E"/>
    <w:rsid w:val="004B01B0"/>
    <w:rsid w:val="004B3330"/>
    <w:rsid w:val="004B5C73"/>
    <w:rsid w:val="004C3FFC"/>
    <w:rsid w:val="004C709A"/>
    <w:rsid w:val="004D201C"/>
    <w:rsid w:val="004D3F16"/>
    <w:rsid w:val="004D6994"/>
    <w:rsid w:val="004E163F"/>
    <w:rsid w:val="004E7E3E"/>
    <w:rsid w:val="0050115F"/>
    <w:rsid w:val="00505206"/>
    <w:rsid w:val="005351AC"/>
    <w:rsid w:val="00535E13"/>
    <w:rsid w:val="00551562"/>
    <w:rsid w:val="00552807"/>
    <w:rsid w:val="00555175"/>
    <w:rsid w:val="005551E8"/>
    <w:rsid w:val="00556909"/>
    <w:rsid w:val="00565085"/>
    <w:rsid w:val="00582084"/>
    <w:rsid w:val="00583308"/>
    <w:rsid w:val="005845A3"/>
    <w:rsid w:val="00593093"/>
    <w:rsid w:val="0059777B"/>
    <w:rsid w:val="005A0F86"/>
    <w:rsid w:val="005B2BFB"/>
    <w:rsid w:val="005C4F84"/>
    <w:rsid w:val="005C6717"/>
    <w:rsid w:val="005D6971"/>
    <w:rsid w:val="005E0AE6"/>
    <w:rsid w:val="005E2D28"/>
    <w:rsid w:val="005E43AB"/>
    <w:rsid w:val="005F0F8F"/>
    <w:rsid w:val="006035E5"/>
    <w:rsid w:val="006046CA"/>
    <w:rsid w:val="00611D51"/>
    <w:rsid w:val="00615F03"/>
    <w:rsid w:val="00622A2C"/>
    <w:rsid w:val="00626A7D"/>
    <w:rsid w:val="006277CF"/>
    <w:rsid w:val="0063539A"/>
    <w:rsid w:val="00637234"/>
    <w:rsid w:val="006442BD"/>
    <w:rsid w:val="006443C5"/>
    <w:rsid w:val="006530EA"/>
    <w:rsid w:val="00655C09"/>
    <w:rsid w:val="00662C07"/>
    <w:rsid w:val="0066548F"/>
    <w:rsid w:val="00673888"/>
    <w:rsid w:val="0067746B"/>
    <w:rsid w:val="00686BF3"/>
    <w:rsid w:val="00687041"/>
    <w:rsid w:val="00694F50"/>
    <w:rsid w:val="0069518F"/>
    <w:rsid w:val="0069742B"/>
    <w:rsid w:val="006C1543"/>
    <w:rsid w:val="006C4A32"/>
    <w:rsid w:val="006C4F08"/>
    <w:rsid w:val="006C5D30"/>
    <w:rsid w:val="006C7BEA"/>
    <w:rsid w:val="006D05ED"/>
    <w:rsid w:val="006D070A"/>
    <w:rsid w:val="006D19A6"/>
    <w:rsid w:val="006D6B68"/>
    <w:rsid w:val="006E7F18"/>
    <w:rsid w:val="006E7FEC"/>
    <w:rsid w:val="006F024A"/>
    <w:rsid w:val="006F5F55"/>
    <w:rsid w:val="006F653D"/>
    <w:rsid w:val="006F79B5"/>
    <w:rsid w:val="00703514"/>
    <w:rsid w:val="00705417"/>
    <w:rsid w:val="00705C6B"/>
    <w:rsid w:val="007110FE"/>
    <w:rsid w:val="00712E7D"/>
    <w:rsid w:val="00715201"/>
    <w:rsid w:val="00715981"/>
    <w:rsid w:val="0072041D"/>
    <w:rsid w:val="00736BC2"/>
    <w:rsid w:val="007405BE"/>
    <w:rsid w:val="00740BE1"/>
    <w:rsid w:val="00745CB6"/>
    <w:rsid w:val="0076342F"/>
    <w:rsid w:val="00771868"/>
    <w:rsid w:val="00776989"/>
    <w:rsid w:val="00794746"/>
    <w:rsid w:val="007A227B"/>
    <w:rsid w:val="007A28AF"/>
    <w:rsid w:val="007A3705"/>
    <w:rsid w:val="007A405B"/>
    <w:rsid w:val="007A4320"/>
    <w:rsid w:val="007A5FD5"/>
    <w:rsid w:val="007A761D"/>
    <w:rsid w:val="007B57AB"/>
    <w:rsid w:val="007D6D46"/>
    <w:rsid w:val="007D79DB"/>
    <w:rsid w:val="007E0255"/>
    <w:rsid w:val="007E0995"/>
    <w:rsid w:val="007E3D19"/>
    <w:rsid w:val="007F0468"/>
    <w:rsid w:val="007F33F3"/>
    <w:rsid w:val="007F3788"/>
    <w:rsid w:val="0080057F"/>
    <w:rsid w:val="00815F5C"/>
    <w:rsid w:val="00827D07"/>
    <w:rsid w:val="0083077A"/>
    <w:rsid w:val="00837939"/>
    <w:rsid w:val="00840D51"/>
    <w:rsid w:val="00846655"/>
    <w:rsid w:val="00851295"/>
    <w:rsid w:val="00851342"/>
    <w:rsid w:val="00865C4B"/>
    <w:rsid w:val="008743B0"/>
    <w:rsid w:val="00881A8F"/>
    <w:rsid w:val="008951D3"/>
    <w:rsid w:val="008A3FF0"/>
    <w:rsid w:val="008A7A9E"/>
    <w:rsid w:val="008C201B"/>
    <w:rsid w:val="008C25A8"/>
    <w:rsid w:val="008C66EB"/>
    <w:rsid w:val="008D7462"/>
    <w:rsid w:val="008E44CD"/>
    <w:rsid w:val="008E5214"/>
    <w:rsid w:val="00907A21"/>
    <w:rsid w:val="009124DA"/>
    <w:rsid w:val="00915DD0"/>
    <w:rsid w:val="009234F7"/>
    <w:rsid w:val="00930AC5"/>
    <w:rsid w:val="0093164A"/>
    <w:rsid w:val="00932186"/>
    <w:rsid w:val="00941E36"/>
    <w:rsid w:val="009444AE"/>
    <w:rsid w:val="009511E3"/>
    <w:rsid w:val="0095212E"/>
    <w:rsid w:val="009536AF"/>
    <w:rsid w:val="00954E66"/>
    <w:rsid w:val="00960FB1"/>
    <w:rsid w:val="00963C33"/>
    <w:rsid w:val="00976C0A"/>
    <w:rsid w:val="00982BD9"/>
    <w:rsid w:val="00984766"/>
    <w:rsid w:val="00995148"/>
    <w:rsid w:val="009A20B7"/>
    <w:rsid w:val="009B2F80"/>
    <w:rsid w:val="009B4C24"/>
    <w:rsid w:val="009C0CEE"/>
    <w:rsid w:val="009C18FE"/>
    <w:rsid w:val="009C502D"/>
    <w:rsid w:val="009D080B"/>
    <w:rsid w:val="009D2DEA"/>
    <w:rsid w:val="009D5533"/>
    <w:rsid w:val="009E0F85"/>
    <w:rsid w:val="009E47DE"/>
    <w:rsid w:val="009E62BF"/>
    <w:rsid w:val="009F349B"/>
    <w:rsid w:val="009F5A17"/>
    <w:rsid w:val="009F7248"/>
    <w:rsid w:val="00A02A57"/>
    <w:rsid w:val="00A113B6"/>
    <w:rsid w:val="00A4453C"/>
    <w:rsid w:val="00A63208"/>
    <w:rsid w:val="00A656F0"/>
    <w:rsid w:val="00A66E9F"/>
    <w:rsid w:val="00A817C1"/>
    <w:rsid w:val="00A90934"/>
    <w:rsid w:val="00A90C3D"/>
    <w:rsid w:val="00AB281A"/>
    <w:rsid w:val="00AB6B1A"/>
    <w:rsid w:val="00AD3788"/>
    <w:rsid w:val="00AD6AD9"/>
    <w:rsid w:val="00AD71A6"/>
    <w:rsid w:val="00AE0E46"/>
    <w:rsid w:val="00AE3C79"/>
    <w:rsid w:val="00B24E1A"/>
    <w:rsid w:val="00B25B86"/>
    <w:rsid w:val="00B35E09"/>
    <w:rsid w:val="00B40DF8"/>
    <w:rsid w:val="00B41147"/>
    <w:rsid w:val="00B4669C"/>
    <w:rsid w:val="00B71F1A"/>
    <w:rsid w:val="00B72C96"/>
    <w:rsid w:val="00B76D14"/>
    <w:rsid w:val="00B84D96"/>
    <w:rsid w:val="00BA1678"/>
    <w:rsid w:val="00BA304A"/>
    <w:rsid w:val="00BA3117"/>
    <w:rsid w:val="00BA43D3"/>
    <w:rsid w:val="00BA5A29"/>
    <w:rsid w:val="00BA6089"/>
    <w:rsid w:val="00BA7112"/>
    <w:rsid w:val="00BB2105"/>
    <w:rsid w:val="00BB3885"/>
    <w:rsid w:val="00BB45DC"/>
    <w:rsid w:val="00BC01CC"/>
    <w:rsid w:val="00BC3397"/>
    <w:rsid w:val="00BC7BFA"/>
    <w:rsid w:val="00BE14D1"/>
    <w:rsid w:val="00BF2FAD"/>
    <w:rsid w:val="00BF303B"/>
    <w:rsid w:val="00BF3966"/>
    <w:rsid w:val="00BF6355"/>
    <w:rsid w:val="00C037D2"/>
    <w:rsid w:val="00C05510"/>
    <w:rsid w:val="00C06685"/>
    <w:rsid w:val="00C20384"/>
    <w:rsid w:val="00C224C7"/>
    <w:rsid w:val="00C23EE0"/>
    <w:rsid w:val="00C2736A"/>
    <w:rsid w:val="00C404AC"/>
    <w:rsid w:val="00C578CA"/>
    <w:rsid w:val="00C60BC8"/>
    <w:rsid w:val="00C64FAF"/>
    <w:rsid w:val="00C66507"/>
    <w:rsid w:val="00C67516"/>
    <w:rsid w:val="00C742DD"/>
    <w:rsid w:val="00C7698F"/>
    <w:rsid w:val="00C9146E"/>
    <w:rsid w:val="00C93056"/>
    <w:rsid w:val="00C94153"/>
    <w:rsid w:val="00CA0A10"/>
    <w:rsid w:val="00CA165D"/>
    <w:rsid w:val="00CA239B"/>
    <w:rsid w:val="00CB71EB"/>
    <w:rsid w:val="00CC3772"/>
    <w:rsid w:val="00CD3C9E"/>
    <w:rsid w:val="00CD7490"/>
    <w:rsid w:val="00CF580B"/>
    <w:rsid w:val="00D01062"/>
    <w:rsid w:val="00D07473"/>
    <w:rsid w:val="00D07EC8"/>
    <w:rsid w:val="00D13C2C"/>
    <w:rsid w:val="00D27A31"/>
    <w:rsid w:val="00D31B79"/>
    <w:rsid w:val="00D62E47"/>
    <w:rsid w:val="00D661B1"/>
    <w:rsid w:val="00D6690D"/>
    <w:rsid w:val="00D67835"/>
    <w:rsid w:val="00D75318"/>
    <w:rsid w:val="00D76DCB"/>
    <w:rsid w:val="00D87B8A"/>
    <w:rsid w:val="00D90334"/>
    <w:rsid w:val="00D955F1"/>
    <w:rsid w:val="00DA6F9E"/>
    <w:rsid w:val="00DB2A69"/>
    <w:rsid w:val="00DB5EA4"/>
    <w:rsid w:val="00DB7BA5"/>
    <w:rsid w:val="00DC08EE"/>
    <w:rsid w:val="00DC2C07"/>
    <w:rsid w:val="00DC2E07"/>
    <w:rsid w:val="00DD3B60"/>
    <w:rsid w:val="00DD4FF9"/>
    <w:rsid w:val="00DE09D1"/>
    <w:rsid w:val="00DE3076"/>
    <w:rsid w:val="00E028D3"/>
    <w:rsid w:val="00E03E37"/>
    <w:rsid w:val="00E1338F"/>
    <w:rsid w:val="00E1763B"/>
    <w:rsid w:val="00E31BE2"/>
    <w:rsid w:val="00E361B8"/>
    <w:rsid w:val="00E41742"/>
    <w:rsid w:val="00E47DAB"/>
    <w:rsid w:val="00E538A7"/>
    <w:rsid w:val="00E622E1"/>
    <w:rsid w:val="00E7467F"/>
    <w:rsid w:val="00E751F1"/>
    <w:rsid w:val="00E80AF2"/>
    <w:rsid w:val="00E871B6"/>
    <w:rsid w:val="00E94471"/>
    <w:rsid w:val="00E96705"/>
    <w:rsid w:val="00EA2088"/>
    <w:rsid w:val="00EA4A09"/>
    <w:rsid w:val="00EB0FB2"/>
    <w:rsid w:val="00EB25CB"/>
    <w:rsid w:val="00EB2814"/>
    <w:rsid w:val="00ED029A"/>
    <w:rsid w:val="00ED42AF"/>
    <w:rsid w:val="00ED7CEE"/>
    <w:rsid w:val="00EF1A8A"/>
    <w:rsid w:val="00EF4195"/>
    <w:rsid w:val="00EF4E5B"/>
    <w:rsid w:val="00F01F25"/>
    <w:rsid w:val="00F04377"/>
    <w:rsid w:val="00F12AEB"/>
    <w:rsid w:val="00F20918"/>
    <w:rsid w:val="00F215FD"/>
    <w:rsid w:val="00F23919"/>
    <w:rsid w:val="00F304E0"/>
    <w:rsid w:val="00F37FE4"/>
    <w:rsid w:val="00F537D8"/>
    <w:rsid w:val="00F53C5A"/>
    <w:rsid w:val="00F575EE"/>
    <w:rsid w:val="00F57643"/>
    <w:rsid w:val="00F63C8D"/>
    <w:rsid w:val="00F65989"/>
    <w:rsid w:val="00F67FF9"/>
    <w:rsid w:val="00F80109"/>
    <w:rsid w:val="00F811C8"/>
    <w:rsid w:val="00F85E8B"/>
    <w:rsid w:val="00F875DC"/>
    <w:rsid w:val="00FA10F9"/>
    <w:rsid w:val="00FA16A0"/>
    <w:rsid w:val="00FA1A69"/>
    <w:rsid w:val="00FA621D"/>
    <w:rsid w:val="00FB000F"/>
    <w:rsid w:val="00FB4ADA"/>
    <w:rsid w:val="00FB6E62"/>
    <w:rsid w:val="00FB7384"/>
    <w:rsid w:val="00FC343B"/>
    <w:rsid w:val="00FC5FF2"/>
    <w:rsid w:val="00FD2CCE"/>
    <w:rsid w:val="00FE0C28"/>
    <w:rsid w:val="00FE324F"/>
    <w:rsid w:val="00FE521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B"/>
  </w:style>
  <w:style w:type="paragraph" w:styleId="3">
    <w:name w:val="heading 3"/>
    <w:basedOn w:val="a"/>
    <w:link w:val="30"/>
    <w:uiPriority w:val="9"/>
    <w:qFormat/>
    <w:rsid w:val="007F0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34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E0C28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F304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F046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chforum.ru/ru/node/8159" TargetMode="External"/><Relationship Id="rId13" Type="http://schemas.openxmlformats.org/officeDocument/2006/relationships/hyperlink" Target="http://www.internauk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ono@internauk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ternauka.org/node/add/or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bac.info/GOSTR_7_0_5_2008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ono@internauka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11</cp:revision>
  <cp:lastPrinted>2015-07-01T11:51:00Z</cp:lastPrinted>
  <dcterms:created xsi:type="dcterms:W3CDTF">2015-11-12T15:23:00Z</dcterms:created>
  <dcterms:modified xsi:type="dcterms:W3CDTF">2015-11-24T05:53:00Z</dcterms:modified>
</cp:coreProperties>
</file>